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B053" w14:textId="6AA938D9" w:rsidR="00514557" w:rsidRPr="00CE5DD4" w:rsidRDefault="00EC5C22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B3981" wp14:editId="7B2A2C85">
                <wp:simplePos x="0" y="0"/>
                <wp:positionH relativeFrom="column">
                  <wp:posOffset>2994967</wp:posOffset>
                </wp:positionH>
                <wp:positionV relativeFrom="paragraph">
                  <wp:posOffset>34290</wp:posOffset>
                </wp:positionV>
                <wp:extent cx="482381" cy="1872812"/>
                <wp:effectExtent l="76200" t="19050" r="32385" b="514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381" cy="187281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A9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5.8pt;margin-top:2.7pt;width:38pt;height:147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6BB9D49" wp14:editId="729E6672">
                <wp:simplePos x="0" y="0"/>
                <wp:positionH relativeFrom="margin">
                  <wp:posOffset>2963523</wp:posOffset>
                </wp:positionH>
                <wp:positionV relativeFrom="paragraph">
                  <wp:posOffset>-488491</wp:posOffset>
                </wp:positionV>
                <wp:extent cx="1797269" cy="488731"/>
                <wp:effectExtent l="0" t="0" r="12700" b="260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269" cy="48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E1B31" w14:textId="5F98C6BD" w:rsidR="00EC5C22" w:rsidRPr="002F27D9" w:rsidRDefault="00EC5C22" w:rsidP="00EC5C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Persimmon development (125 homes)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B9D4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3.35pt;margin-top:-38.45pt;width:141.5pt;height:3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">
                <v:textbox>
                  <w:txbxContent>
                    <w:p w14:paraId="548E1B31" w14:textId="5F98C6BD" w:rsidR="00EC5C22" w:rsidRPr="002F27D9" w:rsidRDefault="00EC5C22" w:rsidP="00EC5C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Persimmon development (125 homes)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2DF">
        <w:rPr>
          <w:u w:val="single"/>
        </w:rPr>
        <w:t>Bluecoat Park</w:t>
      </w:r>
      <w:r w:rsidR="002F27D9" w:rsidRPr="00CE5DD4">
        <w:rPr>
          <w:u w:val="single"/>
        </w:rPr>
        <w:t>, Otley Road</w:t>
      </w:r>
    </w:p>
    <w:p w14:paraId="420DED54" w14:textId="09415F77" w:rsidR="002F27D9" w:rsidRDefault="001152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9F7A710" wp14:editId="4115486D">
                <wp:simplePos x="0" y="0"/>
                <wp:positionH relativeFrom="margin">
                  <wp:posOffset>4832188</wp:posOffset>
                </wp:positionH>
                <wp:positionV relativeFrom="paragraph">
                  <wp:posOffset>4111625</wp:posOffset>
                </wp:positionV>
                <wp:extent cx="950026" cy="294342"/>
                <wp:effectExtent l="19050" t="57150" r="21590" b="679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8487">
                          <a:off x="0" y="0"/>
                          <a:ext cx="950026" cy="294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F5736" w14:textId="4C201904" w:rsidR="00EC5C22" w:rsidRPr="002F27D9" w:rsidRDefault="00EC5C22" w:rsidP="00EC5C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Lady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A710" id="Text Box 2" o:spid="_x0000_s1027" type="#_x0000_t202" style="position:absolute;margin-left:380.5pt;margin-top:323.75pt;width:74.8pt;height:23.2pt;rotation:413409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" stroked="f">
                <v:textbox>
                  <w:txbxContent>
                    <w:p w14:paraId="2CFF5736" w14:textId="4C201904" w:rsidR="00EC5C22" w:rsidRPr="002F27D9" w:rsidRDefault="00EC5C22" w:rsidP="00EC5C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Lady Lane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69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DE7845" wp14:editId="1D5251F6">
                <wp:simplePos x="0" y="0"/>
                <wp:positionH relativeFrom="margin">
                  <wp:align>left</wp:align>
                </wp:positionH>
                <wp:positionV relativeFrom="paragraph">
                  <wp:posOffset>5093995</wp:posOffset>
                </wp:positionV>
                <wp:extent cx="2988945" cy="2615565"/>
                <wp:effectExtent l="0" t="0" r="20955" b="1333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2F49" w14:textId="08804A69" w:rsidR="00783BFF" w:rsidRDefault="00783BFF">
                            <w:r w:rsidRPr="000022DF">
                              <w:rPr>
                                <w:noProof/>
                              </w:rPr>
                              <w:drawing>
                                <wp:inline distT="0" distB="0" distL="0" distR="0" wp14:anchorId="40A411D0" wp14:editId="714C1CF8">
                                  <wp:extent cx="2762636" cy="253400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636" cy="2534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7845" id="_x0000_s1028" type="#_x0000_t202" style="position:absolute;margin-left:0;margin-top:401.1pt;width:235.35pt;height:205.9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">
                <v:textbox>
                  <w:txbxContent>
                    <w:p w14:paraId="27AC2F49" w14:textId="08804A69" w:rsidR="00783BFF" w:rsidRDefault="00783BFF">
                      <w:r w:rsidRPr="000022DF">
                        <w:rPr>
                          <w:noProof/>
                        </w:rPr>
                        <w:drawing>
                          <wp:inline distT="0" distB="0" distL="0" distR="0" wp14:anchorId="40A411D0" wp14:editId="714C1CF8">
                            <wp:extent cx="2762636" cy="253400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636" cy="25340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3BF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326F48" wp14:editId="47B8C0EB">
                <wp:simplePos x="0" y="0"/>
                <wp:positionH relativeFrom="column">
                  <wp:posOffset>4277833</wp:posOffset>
                </wp:positionH>
                <wp:positionV relativeFrom="paragraph">
                  <wp:posOffset>3211830</wp:posOffset>
                </wp:positionV>
                <wp:extent cx="318770" cy="265430"/>
                <wp:effectExtent l="26670" t="30480" r="12700" b="31750"/>
                <wp:wrapNone/>
                <wp:docPr id="22" name="Arrow: 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97260">
                          <a:off x="0" y="0"/>
                          <a:ext cx="318770" cy="2654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C083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2" o:spid="_x0000_s1026" type="#_x0000_t68" style="position:absolute;margin-left:336.85pt;margin-top:252.9pt;width:25.1pt;height:20.9pt;rotation:6769061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" adj="10800" fillcolor="#4472c4 [3204]" strokecolor="#1f3763 [1604]" strokeweight="1pt"/>
            </w:pict>
          </mc:Fallback>
        </mc:AlternateContent>
      </w:r>
      <w:r w:rsidR="00783BF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EEF7D7" wp14:editId="4AFF3591">
                <wp:simplePos x="0" y="0"/>
                <wp:positionH relativeFrom="column">
                  <wp:posOffset>4655658</wp:posOffset>
                </wp:positionH>
                <wp:positionV relativeFrom="paragraph">
                  <wp:posOffset>1841500</wp:posOffset>
                </wp:positionV>
                <wp:extent cx="318770" cy="265430"/>
                <wp:effectExtent l="26670" t="30480" r="12700" b="31750"/>
                <wp:wrapNone/>
                <wp:docPr id="24" name="Arrow: U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03649">
                          <a:off x="0" y="0"/>
                          <a:ext cx="318770" cy="2654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B5D71" id="Arrow: Up 24" o:spid="_x0000_s1026" type="#_x0000_t68" style="position:absolute;margin-left:366.6pt;margin-top:145pt;width:25.1pt;height:20.9pt;rotation:6666812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" adj="10800" fillcolor="#4472c4 [3204]" strokecolor="#1f3763 [1604]" strokeweight="1pt"/>
            </w:pict>
          </mc:Fallback>
        </mc:AlternateContent>
      </w:r>
      <w:r w:rsidR="00783BF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FE8010" wp14:editId="1C18273C">
                <wp:simplePos x="0" y="0"/>
                <wp:positionH relativeFrom="column">
                  <wp:posOffset>1316517</wp:posOffset>
                </wp:positionH>
                <wp:positionV relativeFrom="paragraph">
                  <wp:posOffset>1511935</wp:posOffset>
                </wp:positionV>
                <wp:extent cx="318770" cy="265430"/>
                <wp:effectExtent l="38100" t="19050" r="5080" b="39370"/>
                <wp:wrapNone/>
                <wp:docPr id="23" name="Arrow: 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9800">
                          <a:off x="0" y="0"/>
                          <a:ext cx="318770" cy="2654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6D523" id="Arrow: Up 23" o:spid="_x0000_s1026" type="#_x0000_t68" style="position:absolute;margin-left:103.65pt;margin-top:119.05pt;width:25.1pt;height:20.9pt;rotation:-819418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" adj="10800" fillcolor="#4472c4 [3204]" strokecolor="#1f3763 [1604]" strokeweight="1pt"/>
            </w:pict>
          </mc:Fallback>
        </mc:AlternateContent>
      </w:r>
      <w:r w:rsidR="00783BF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F57C1E" wp14:editId="2073E2E4">
                <wp:simplePos x="0" y="0"/>
                <wp:positionH relativeFrom="column">
                  <wp:posOffset>2796363</wp:posOffset>
                </wp:positionH>
                <wp:positionV relativeFrom="paragraph">
                  <wp:posOffset>1046285</wp:posOffset>
                </wp:positionV>
                <wp:extent cx="318977" cy="265814"/>
                <wp:effectExtent l="19050" t="19050" r="24130" b="39370"/>
                <wp:wrapNone/>
                <wp:docPr id="25" name="Arrow: 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7928">
                          <a:off x="0" y="0"/>
                          <a:ext cx="318977" cy="265814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F61A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5" o:spid="_x0000_s1026" type="#_x0000_t68" style="position:absolute;margin-left:220.2pt;margin-top:82.4pt;width:25.1pt;height:20.95pt;rotation:-1149143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" adj="10800" fillcolor="#00b050" strokecolor="#1f3763 [1604]" strokeweight="1pt"/>
            </w:pict>
          </mc:Fallback>
        </mc:AlternateContent>
      </w:r>
      <w:r w:rsidR="00EC5C2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9442F8" wp14:editId="2AF3A18D">
                <wp:simplePos x="0" y="0"/>
                <wp:positionH relativeFrom="margin">
                  <wp:posOffset>-754912</wp:posOffset>
                </wp:positionH>
                <wp:positionV relativeFrom="paragraph">
                  <wp:posOffset>213979</wp:posOffset>
                </wp:positionV>
                <wp:extent cx="1704975" cy="1127051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127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C2E32" w14:textId="22D59DCF" w:rsidR="00EC5C22" w:rsidRPr="00EC5C22" w:rsidRDefault="00EC5C2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C5C22">
                              <w:rPr>
                                <w:rStyle w:val="markedcontent"/>
                                <w:rFonts w:cstheme="minorHAnsi"/>
                                <w:sz w:val="24"/>
                                <w:szCs w:val="24"/>
                              </w:rPr>
                              <w:t>Potential Development Cell</w:t>
                            </w:r>
                            <w:r>
                              <w:rPr>
                                <w:rStyle w:val="markedcontent"/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5C22">
                              <w:rPr>
                                <w:rStyle w:val="markedcontent"/>
                                <w:rFonts w:cstheme="minorHAnsi"/>
                                <w:sz w:val="24"/>
                                <w:szCs w:val="24"/>
                              </w:rPr>
                              <w:t>(Subject to discussions with the</w:t>
                            </w:r>
                            <w:r w:rsidRPr="00EC5C2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EC5C22">
                              <w:rPr>
                                <w:rStyle w:val="markedcontent"/>
                                <w:rFonts w:cstheme="minorHAnsi"/>
                                <w:sz w:val="24"/>
                                <w:szCs w:val="24"/>
                              </w:rPr>
                              <w:t>cricket club and Sports England)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42F8" id="_x0000_s1029" type="#_x0000_t202" style="position:absolute;margin-left:-59.45pt;margin-top:16.85pt;width:134.25pt;height:8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">
                <v:textbox>
                  <w:txbxContent>
                    <w:p w14:paraId="505C2E32" w14:textId="22D59DCF" w:rsidR="00EC5C22" w:rsidRPr="00EC5C22" w:rsidRDefault="00EC5C2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C5C22">
                        <w:rPr>
                          <w:rStyle w:val="markedcontent"/>
                          <w:rFonts w:cstheme="minorHAnsi"/>
                          <w:sz w:val="24"/>
                          <w:szCs w:val="24"/>
                        </w:rPr>
                        <w:t>Potential Development Cell</w:t>
                      </w:r>
                      <w:r>
                        <w:rPr>
                          <w:rStyle w:val="markedcontent"/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EC5C22">
                        <w:rPr>
                          <w:rStyle w:val="markedcontent"/>
                          <w:rFonts w:cstheme="minorHAnsi"/>
                          <w:sz w:val="24"/>
                          <w:szCs w:val="24"/>
                        </w:rPr>
                        <w:t>(Subject to discussions with the</w:t>
                      </w:r>
                      <w:r w:rsidRPr="00EC5C22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EC5C22">
                        <w:rPr>
                          <w:rStyle w:val="markedcontent"/>
                          <w:rFonts w:cstheme="minorHAnsi"/>
                          <w:sz w:val="24"/>
                          <w:szCs w:val="24"/>
                        </w:rPr>
                        <w:t>cricket club and Sports England)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C2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F77129" wp14:editId="14DF87BD">
                <wp:simplePos x="0" y="0"/>
                <wp:positionH relativeFrom="column">
                  <wp:posOffset>2301765</wp:posOffset>
                </wp:positionH>
                <wp:positionV relativeFrom="paragraph">
                  <wp:posOffset>474279</wp:posOffset>
                </wp:positionV>
                <wp:extent cx="85199" cy="1778219"/>
                <wp:effectExtent l="95250" t="19050" r="4826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199" cy="17782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0A24" id="Straight Arrow Connector 20" o:spid="_x0000_s1026" type="#_x0000_t32" style="position:absolute;margin-left:181.25pt;margin-top:37.35pt;width:6.7pt;height:140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" strokecolor="#4472c4 [3204]" strokeweight="3pt">
                <v:stroke endarrow="block" joinstyle="miter"/>
              </v:shape>
            </w:pict>
          </mc:Fallback>
        </mc:AlternateContent>
      </w:r>
      <w:r w:rsidR="00EC5C2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0FFB05" wp14:editId="35EDEE05">
                <wp:simplePos x="0" y="0"/>
                <wp:positionH relativeFrom="column">
                  <wp:posOffset>1876052</wp:posOffset>
                </wp:positionH>
                <wp:positionV relativeFrom="paragraph">
                  <wp:posOffset>123628</wp:posOffset>
                </wp:positionV>
                <wp:extent cx="891496" cy="299544"/>
                <wp:effectExtent l="0" t="0" r="2349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496" cy="299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69693" w14:textId="12FF05B0" w:rsidR="002F27D9" w:rsidRPr="002F27D9" w:rsidRDefault="00EC5C22" w:rsidP="002F27D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Horticap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FB05" id="_x0000_s1030" type="#_x0000_t202" style="position:absolute;margin-left:147.7pt;margin-top:9.75pt;width:70.2pt;height:2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">
                <v:textbox>
                  <w:txbxContent>
                    <w:p w14:paraId="02F69693" w14:textId="12FF05B0" w:rsidR="002F27D9" w:rsidRPr="002F27D9" w:rsidRDefault="00EC5C22" w:rsidP="002F27D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Horticap</w:t>
                      </w:r>
                    </w:p>
                  </w:txbxContent>
                </v:textbox>
              </v:shape>
            </w:pict>
          </mc:Fallback>
        </mc:AlternateContent>
      </w:r>
      <w:r w:rsidR="00EC5C2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BEBF4" wp14:editId="5A5BD734">
                <wp:simplePos x="0" y="0"/>
                <wp:positionH relativeFrom="margin">
                  <wp:posOffset>1548305</wp:posOffset>
                </wp:positionH>
                <wp:positionV relativeFrom="paragraph">
                  <wp:posOffset>3196459</wp:posOffset>
                </wp:positionV>
                <wp:extent cx="1194895" cy="1516774"/>
                <wp:effectExtent l="19050" t="38100" r="43815" b="266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4895" cy="151677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1892" id="Straight Arrow Connector 18" o:spid="_x0000_s1026" type="#_x0000_t32" style="position:absolute;margin-left:121.9pt;margin-top:251.7pt;width:94.1pt;height:119.4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  <w:r w:rsidR="00EC5C2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ED83278" wp14:editId="485280E0">
                <wp:simplePos x="0" y="0"/>
                <wp:positionH relativeFrom="margin">
                  <wp:align>left</wp:align>
                </wp:positionH>
                <wp:positionV relativeFrom="paragraph">
                  <wp:posOffset>4520762</wp:posOffset>
                </wp:positionV>
                <wp:extent cx="1545021" cy="504497"/>
                <wp:effectExtent l="0" t="0" r="17145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021" cy="504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BF41" w14:textId="31281BDC" w:rsidR="00EC5C22" w:rsidRPr="00EC5C22" w:rsidRDefault="00EC5C22" w:rsidP="00EC5C2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5C22">
                              <w:rPr>
                                <w:rStyle w:val="markedcontent"/>
                                <w:rFonts w:cstheme="minorHAnsi"/>
                                <w:sz w:val="24"/>
                                <w:szCs w:val="24"/>
                              </w:rPr>
                              <w:t>Self build plots located within Cell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3278" id="Text Box 17" o:spid="_x0000_s1031" type="#_x0000_t202" style="position:absolute;margin-left:0;margin-top:355.95pt;width:121.65pt;height:39.7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">
                <v:textbox>
                  <w:txbxContent>
                    <w:p w14:paraId="6925BF41" w14:textId="31281BDC" w:rsidR="00EC5C22" w:rsidRPr="00EC5C22" w:rsidRDefault="00EC5C22" w:rsidP="00EC5C2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C5C22">
                        <w:rPr>
                          <w:rStyle w:val="markedcontent"/>
                          <w:rFonts w:cstheme="minorHAnsi"/>
                          <w:sz w:val="24"/>
                          <w:szCs w:val="24"/>
                        </w:rPr>
                        <w:t>Self build plots located within Cell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C2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E0EDF" wp14:editId="59E58E3E">
                <wp:simplePos x="0" y="0"/>
                <wp:positionH relativeFrom="column">
                  <wp:posOffset>933450</wp:posOffset>
                </wp:positionH>
                <wp:positionV relativeFrom="paragraph">
                  <wp:posOffset>916545</wp:posOffset>
                </wp:positionV>
                <wp:extent cx="1100302" cy="829485"/>
                <wp:effectExtent l="19050" t="19050" r="62230" b="469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302" cy="8294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451F" id="Straight Arrow Connector 15" o:spid="_x0000_s1026" type="#_x0000_t32" style="position:absolute;margin-left:73.5pt;margin-top:72.15pt;width:86.65pt;height:6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" strokecolor="#4472c4 [3204]" strokeweight="3pt">
                <v:stroke endarrow="block" joinstyle="miter"/>
              </v:shape>
            </w:pict>
          </mc:Fallback>
        </mc:AlternateContent>
      </w:r>
      <w:r w:rsidR="007E2E2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30C8B7" wp14:editId="045959BE">
                <wp:simplePos x="0" y="0"/>
                <wp:positionH relativeFrom="margin">
                  <wp:align>left</wp:align>
                </wp:positionH>
                <wp:positionV relativeFrom="paragraph">
                  <wp:posOffset>1435735</wp:posOffset>
                </wp:positionV>
                <wp:extent cx="950026" cy="296883"/>
                <wp:effectExtent l="38100" t="133350" r="40640" b="1225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3816">
                          <a:off x="0" y="0"/>
                          <a:ext cx="950026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884" w14:textId="39CEDF99" w:rsidR="006E665E" w:rsidRPr="002F27D9" w:rsidRDefault="006E665E" w:rsidP="006E66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Otley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C8B7" id="_x0000_s1032" type="#_x0000_t202" style="position:absolute;margin-left:0;margin-top:113.05pt;width:74.8pt;height:23.4pt;rotation:-1022563fd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" stroked="f">
                <v:textbox>
                  <w:txbxContent>
                    <w:p w14:paraId="2F5DB884" w14:textId="39CEDF99" w:rsidR="006E665E" w:rsidRPr="002F27D9" w:rsidRDefault="006E665E" w:rsidP="006E66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Otley Road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2DF" w:rsidRPr="000022DF">
        <w:rPr>
          <w:rStyle w:val="Hyperlink"/>
          <w:noProof/>
        </w:rPr>
        <w:drawing>
          <wp:inline distT="0" distB="0" distL="0" distR="0" wp14:anchorId="23023BF8" wp14:editId="565A3F1E">
            <wp:extent cx="5731510" cy="48171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D6C4" w14:textId="3CBC586A" w:rsidR="00783BFF" w:rsidRDefault="009C6D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9FCF67E" wp14:editId="4017CAEC">
                <wp:simplePos x="0" y="0"/>
                <wp:positionH relativeFrom="margin">
                  <wp:align>right</wp:align>
                </wp:positionH>
                <wp:positionV relativeFrom="paragraph">
                  <wp:posOffset>135738</wp:posOffset>
                </wp:positionV>
                <wp:extent cx="2498090" cy="3445459"/>
                <wp:effectExtent l="0" t="0" r="16510" b="222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344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7C505" w14:textId="77777777" w:rsidR="009C6D57" w:rsidRDefault="009C6D57">
                            <w:pPr>
                              <w:rPr>
                                <w:rStyle w:val="markedconte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markedcontent"/>
                                <w:sz w:val="26"/>
                                <w:szCs w:val="26"/>
                              </w:rPr>
                              <w:t xml:space="preserve">Main Land Uses </w:t>
                            </w:r>
                            <w:r>
                              <w:br/>
                            </w: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 xml:space="preserve">The proposed development comprises the following: </w:t>
                            </w:r>
                          </w:p>
                          <w:p w14:paraId="10F46516" w14:textId="77777777" w:rsidR="009C6D57" w:rsidRDefault="009C6D57">
                            <w:pPr>
                              <w:rPr>
                                <w:rStyle w:val="markedconte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 xml:space="preserve">Up to </w:t>
                            </w:r>
                            <w:r w:rsidRPr="00337694">
                              <w:rPr>
                                <w:rStyle w:val="markedcontent"/>
                                <w:sz w:val="20"/>
                                <w:szCs w:val="20"/>
                                <w:highlight w:val="yellow"/>
                              </w:rPr>
                              <w:t>560 homes</w:t>
                            </w: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 xml:space="preserve"> of a variety of tenure and size; </w:t>
                            </w:r>
                          </w:p>
                          <w:p w14:paraId="6BEBD55B" w14:textId="77777777" w:rsidR="009C6D57" w:rsidRDefault="009C6D57">
                            <w:pPr>
                              <w:rPr>
                                <w:rStyle w:val="markedconte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 xml:space="preserve">Community facilities; </w:t>
                            </w:r>
                          </w:p>
                          <w:p w14:paraId="2BD44AEA" w14:textId="77777777" w:rsidR="009C6D57" w:rsidRDefault="009C6D57">
                            <w:pPr>
                              <w:rPr>
                                <w:rStyle w:val="markedconte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 xml:space="preserve">Sports facilities; </w:t>
                            </w:r>
                          </w:p>
                          <w:p w14:paraId="71E69AE8" w14:textId="77777777" w:rsidR="009C6D57" w:rsidRDefault="009C6D57">
                            <w:pPr>
                              <w:rPr>
                                <w:rStyle w:val="markedconte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 xml:space="preserve">Open space; </w:t>
                            </w:r>
                          </w:p>
                          <w:p w14:paraId="3D4A0672" w14:textId="77777777" w:rsidR="009C6D57" w:rsidRDefault="009C6D57">
                            <w:pPr>
                              <w:rPr>
                                <w:rStyle w:val="markedconte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>SuDS</w:t>
                            </w:r>
                            <w:proofErr w:type="spellEnd"/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 xml:space="preserve">, including retention basins; </w:t>
                            </w:r>
                          </w:p>
                          <w:p w14:paraId="23FD6F4F" w14:textId="77777777" w:rsidR="009C6D57" w:rsidRDefault="009C6D57">
                            <w:pPr>
                              <w:rPr>
                                <w:rStyle w:val="markedconte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 xml:space="preserve">A comprehensive landscaping strategy which will provide biodiversity enhancements; and </w:t>
                            </w:r>
                          </w:p>
                          <w:p w14:paraId="50F50490" w14:textId="3F717D6E" w:rsidR="00783BFF" w:rsidRDefault="009C6D57"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Style w:val="markedcontent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markedcontent"/>
                                <w:sz w:val="20"/>
                                <w:szCs w:val="20"/>
                              </w:rPr>
                              <w:t>Roads, pedestrian and cycle facilities and associated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F67E" id="_x0000_s1033" type="#_x0000_t202" style="position:absolute;margin-left:145.5pt;margin-top:10.7pt;width:196.7pt;height:271.3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">
                <v:textbox>
                  <w:txbxContent>
                    <w:p w14:paraId="7EF7C505" w14:textId="77777777" w:rsidR="009C6D57" w:rsidRDefault="009C6D57">
                      <w:pPr>
                        <w:rPr>
                          <w:rStyle w:val="markedcontent"/>
                          <w:sz w:val="20"/>
                          <w:szCs w:val="20"/>
                        </w:rPr>
                      </w:pPr>
                      <w:r>
                        <w:rPr>
                          <w:rStyle w:val="markedcontent"/>
                          <w:sz w:val="26"/>
                          <w:szCs w:val="26"/>
                        </w:rPr>
                        <w:t xml:space="preserve">Main Land Uses </w:t>
                      </w:r>
                      <w:r>
                        <w:br/>
                      </w:r>
                      <w:r>
                        <w:rPr>
                          <w:rStyle w:val="markedcontent"/>
                          <w:sz w:val="20"/>
                          <w:szCs w:val="20"/>
                        </w:rPr>
                        <w:t xml:space="preserve">The proposed development comprises the following: </w:t>
                      </w:r>
                    </w:p>
                    <w:p w14:paraId="10F46516" w14:textId="77777777" w:rsidR="009C6D57" w:rsidRDefault="009C6D57">
                      <w:pPr>
                        <w:rPr>
                          <w:rStyle w:val="markedcontent"/>
                          <w:sz w:val="20"/>
                          <w:szCs w:val="20"/>
                        </w:rPr>
                      </w:pPr>
                      <w:r>
                        <w:rPr>
                          <w:rStyle w:val="markedcontent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Style w:val="markedcontent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markedcontent"/>
                          <w:sz w:val="20"/>
                          <w:szCs w:val="20"/>
                        </w:rPr>
                        <w:t xml:space="preserve">Up to </w:t>
                      </w:r>
                      <w:r w:rsidRPr="00337694">
                        <w:rPr>
                          <w:rStyle w:val="markedcontent"/>
                          <w:sz w:val="20"/>
                          <w:szCs w:val="20"/>
                          <w:highlight w:val="yellow"/>
                        </w:rPr>
                        <w:t>560 homes</w:t>
                      </w:r>
                      <w:r>
                        <w:rPr>
                          <w:rStyle w:val="markedcontent"/>
                          <w:sz w:val="20"/>
                          <w:szCs w:val="20"/>
                        </w:rPr>
                        <w:t xml:space="preserve"> of a variety of tenure and size; </w:t>
                      </w:r>
                    </w:p>
                    <w:p w14:paraId="6BEBD55B" w14:textId="77777777" w:rsidR="009C6D57" w:rsidRDefault="009C6D57">
                      <w:pPr>
                        <w:rPr>
                          <w:rStyle w:val="markedcontent"/>
                          <w:sz w:val="20"/>
                          <w:szCs w:val="20"/>
                        </w:rPr>
                      </w:pPr>
                      <w:r>
                        <w:rPr>
                          <w:rStyle w:val="markedcontent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Style w:val="markedcontent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markedcontent"/>
                          <w:sz w:val="20"/>
                          <w:szCs w:val="20"/>
                        </w:rPr>
                        <w:t xml:space="preserve">Community facilities; </w:t>
                      </w:r>
                    </w:p>
                    <w:p w14:paraId="2BD44AEA" w14:textId="77777777" w:rsidR="009C6D57" w:rsidRDefault="009C6D57">
                      <w:pPr>
                        <w:rPr>
                          <w:rStyle w:val="markedcontent"/>
                          <w:sz w:val="20"/>
                          <w:szCs w:val="20"/>
                        </w:rPr>
                      </w:pPr>
                      <w:r>
                        <w:rPr>
                          <w:rStyle w:val="markedcontent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Style w:val="markedcontent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markedcontent"/>
                          <w:sz w:val="20"/>
                          <w:szCs w:val="20"/>
                        </w:rPr>
                        <w:t xml:space="preserve">Sports facilities; </w:t>
                      </w:r>
                    </w:p>
                    <w:p w14:paraId="71E69AE8" w14:textId="77777777" w:rsidR="009C6D57" w:rsidRDefault="009C6D57">
                      <w:pPr>
                        <w:rPr>
                          <w:rStyle w:val="markedcontent"/>
                          <w:sz w:val="20"/>
                          <w:szCs w:val="20"/>
                        </w:rPr>
                      </w:pPr>
                      <w:r>
                        <w:rPr>
                          <w:rStyle w:val="markedcontent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Style w:val="markedcontent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markedcontent"/>
                          <w:sz w:val="20"/>
                          <w:szCs w:val="20"/>
                        </w:rPr>
                        <w:t xml:space="preserve">Open space; </w:t>
                      </w:r>
                    </w:p>
                    <w:p w14:paraId="3D4A0672" w14:textId="77777777" w:rsidR="009C6D57" w:rsidRDefault="009C6D57">
                      <w:pPr>
                        <w:rPr>
                          <w:rStyle w:val="markedcontent"/>
                          <w:sz w:val="20"/>
                          <w:szCs w:val="20"/>
                        </w:rPr>
                      </w:pPr>
                      <w:r>
                        <w:rPr>
                          <w:rStyle w:val="markedcontent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Style w:val="markedcontent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arkedcontent"/>
                          <w:sz w:val="20"/>
                          <w:szCs w:val="20"/>
                        </w:rPr>
                        <w:t>SuDS</w:t>
                      </w:r>
                      <w:proofErr w:type="spellEnd"/>
                      <w:r>
                        <w:rPr>
                          <w:rStyle w:val="markedcontent"/>
                          <w:sz w:val="20"/>
                          <w:szCs w:val="20"/>
                        </w:rPr>
                        <w:t xml:space="preserve">, including retention basins; </w:t>
                      </w:r>
                    </w:p>
                    <w:p w14:paraId="23FD6F4F" w14:textId="77777777" w:rsidR="009C6D57" w:rsidRDefault="009C6D57">
                      <w:pPr>
                        <w:rPr>
                          <w:rStyle w:val="markedcontent"/>
                          <w:sz w:val="20"/>
                          <w:szCs w:val="20"/>
                        </w:rPr>
                      </w:pPr>
                      <w:r>
                        <w:rPr>
                          <w:rStyle w:val="markedcontent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Style w:val="markedcontent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markedcontent"/>
                          <w:sz w:val="20"/>
                          <w:szCs w:val="20"/>
                        </w:rPr>
                        <w:t xml:space="preserve">A comprehensive landscaping strategy which will provide biodiversity enhancements; and </w:t>
                      </w:r>
                    </w:p>
                    <w:p w14:paraId="50F50490" w14:textId="3F717D6E" w:rsidR="00783BFF" w:rsidRDefault="009C6D57">
                      <w:r>
                        <w:rPr>
                          <w:rStyle w:val="markedcontent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Style w:val="markedcontent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markedcontent"/>
                          <w:sz w:val="20"/>
                          <w:szCs w:val="20"/>
                        </w:rPr>
                        <w:t>Roads, pedestrian and cycle facilities and associated works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542EDB" w14:textId="470CA0A6" w:rsidR="00783BFF" w:rsidRDefault="00337694">
      <w:r>
        <w:t>Extracts from Environmental Impact Assessment Scoping Report, Homes England, April 2021</w:t>
      </w:r>
    </w:p>
    <w:p w14:paraId="4A7BD13A" w14:textId="057DB6D2" w:rsidR="00337694" w:rsidRDefault="00337694">
      <w:r>
        <w:t>Plan: Appendix 2 (Parameter Plans)</w:t>
      </w:r>
    </w:p>
    <w:p w14:paraId="4B4D331F" w14:textId="46718C10" w:rsidR="00337694" w:rsidRDefault="00337694">
      <w:r>
        <w:t>Text box (right): paragraph 4.4</w:t>
      </w:r>
    </w:p>
    <w:p w14:paraId="31A6BC51" w14:textId="5CC06C67" w:rsidR="002F27D9" w:rsidRDefault="002F27D9"/>
    <w:sectPr w:rsidR="002F27D9" w:rsidSect="0033769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D9"/>
    <w:rsid w:val="000022DF"/>
    <w:rsid w:val="000F5F64"/>
    <w:rsid w:val="001152BD"/>
    <w:rsid w:val="002D4882"/>
    <w:rsid w:val="002F27D9"/>
    <w:rsid w:val="00337694"/>
    <w:rsid w:val="00514557"/>
    <w:rsid w:val="005B3B35"/>
    <w:rsid w:val="00646F36"/>
    <w:rsid w:val="006E665E"/>
    <w:rsid w:val="00783BFF"/>
    <w:rsid w:val="007E2E26"/>
    <w:rsid w:val="009513F2"/>
    <w:rsid w:val="009C6D57"/>
    <w:rsid w:val="00B25A63"/>
    <w:rsid w:val="00B74D12"/>
    <w:rsid w:val="00C665D2"/>
    <w:rsid w:val="00CE5DD4"/>
    <w:rsid w:val="00D254BF"/>
    <w:rsid w:val="00E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DF7C"/>
  <w15:chartTrackingRefBased/>
  <w15:docId w15:val="{404CB694-1F2E-4DA0-9AC3-C8731A9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D12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EC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Siddans</dc:creator>
  <cp:keywords/>
  <dc:description/>
  <cp:lastModifiedBy>John Parry</cp:lastModifiedBy>
  <cp:revision>2</cp:revision>
  <dcterms:created xsi:type="dcterms:W3CDTF">2021-09-15T13:41:00Z</dcterms:created>
  <dcterms:modified xsi:type="dcterms:W3CDTF">2021-09-15T13:41:00Z</dcterms:modified>
</cp:coreProperties>
</file>